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A20980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921C0D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14, 2018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10:00 AM</w:t>
      </w:r>
    </w:p>
    <w:p w:rsidR="00F2336C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980" w:rsidRPr="003557DA" w:rsidRDefault="00A20980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A20980" w:rsidRDefault="00A2098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</w:t>
      </w:r>
      <w:r>
        <w:rPr>
          <w:rFonts w:ascii="Times New Roman" w:hAnsi="Times New Roman" w:cs="Times New Roman"/>
          <w:sz w:val="24"/>
          <w:szCs w:val="24"/>
        </w:rPr>
        <w:t xml:space="preserve">10:00 a.m. </w:t>
      </w:r>
      <w:r>
        <w:rPr>
          <w:rFonts w:ascii="Times New Roman" w:hAnsi="Times New Roman" w:cs="Times New Roman"/>
          <w:sz w:val="24"/>
          <w:szCs w:val="24"/>
        </w:rPr>
        <w:t xml:space="preserve">by Eddie Massey, Board Chairman.  There was a 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quorum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Board Members present.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Voting Members in Attendance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Voting Members Absent</w:t>
      </w:r>
    </w:p>
    <w:p w:rsidR="00A20980" w:rsidRP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Non-voting Members in Attendance 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Admin. Assistant to Superintendent</w:t>
      </w:r>
    </w:p>
    <w:p w:rsidR="00A20980" w:rsidRDefault="00A2098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A2098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20980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A20980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A2098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20980">
        <w:rPr>
          <w:rFonts w:ascii="Times New Roman" w:hAnsi="Times New Roman" w:cs="Times New Roman"/>
          <w:sz w:val="24"/>
          <w:szCs w:val="24"/>
        </w:rPr>
        <w:t>John Turner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921C0D">
        <w:rPr>
          <w:rFonts w:ascii="Times New Roman" w:hAnsi="Times New Roman" w:cs="Times New Roman"/>
          <w:b/>
          <w:sz w:val="24"/>
          <w:szCs w:val="24"/>
        </w:rPr>
        <w:t>4, 2018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</w:t>
      </w:r>
    </w:p>
    <w:p w:rsidR="00A20980" w:rsidRP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A20980" w:rsidRPr="002D3E13" w:rsidRDefault="00A20980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</w:t>
      </w:r>
      <w:r w:rsidR="00921C0D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="00921C0D">
        <w:rPr>
          <w:rFonts w:ascii="Times New Roman" w:hAnsi="Times New Roman" w:cs="Times New Roman"/>
          <w:sz w:val="24"/>
          <w:szCs w:val="24"/>
        </w:rPr>
        <w:t xml:space="preserve"> the proposed Budget for FY19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980" w:rsidRDefault="00A20980" w:rsidP="00A2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Mr. Agnew with a second by Mr. Massey and the vote was</w:t>
      </w:r>
    </w:p>
    <w:p w:rsidR="00A20980" w:rsidRPr="00A20980" w:rsidRDefault="00A20980" w:rsidP="00A20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*There was no one at the meeting to voice public input concerning Budget.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A2098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980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20980" w:rsidRDefault="00A20980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980" w:rsidRDefault="00A2098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10:35 a.m.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 and the</w:t>
      </w:r>
    </w:p>
    <w:p w:rsidR="00A20980" w:rsidRDefault="00A2098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55A29" w:rsidRDefault="00655A2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29" w:rsidRDefault="00655A2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29" w:rsidRDefault="00655A2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29" w:rsidRDefault="00655A2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29" w:rsidRDefault="00655A2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29" w:rsidRDefault="00655A2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29" w:rsidRDefault="00655A29" w:rsidP="0065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29" w:rsidRDefault="00655A29" w:rsidP="00655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655A29" w:rsidRDefault="00655A29" w:rsidP="00655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655A29" w:rsidRDefault="00655A29" w:rsidP="00655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A29" w:rsidRDefault="00655A29" w:rsidP="00655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A29" w:rsidRDefault="00655A29" w:rsidP="00655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655A29" w:rsidRDefault="00655A29" w:rsidP="00655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655A29" w:rsidRPr="00DE5D1D" w:rsidRDefault="00655A29" w:rsidP="00655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Admin. Asst. to Superintendent</w:t>
      </w:r>
    </w:p>
    <w:p w:rsidR="00655A29" w:rsidRDefault="00655A29" w:rsidP="00655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A29" w:rsidRPr="00412A69" w:rsidRDefault="00655A29" w:rsidP="0065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A29" w:rsidRPr="00A20980" w:rsidRDefault="00655A2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0D7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55A29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0980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C7E3-1071-40C1-99EA-22E1D6CB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2018-08-14T18:15:00Z</cp:lastPrinted>
  <dcterms:created xsi:type="dcterms:W3CDTF">2018-08-14T18:09:00Z</dcterms:created>
  <dcterms:modified xsi:type="dcterms:W3CDTF">2018-08-14T19:33:00Z</dcterms:modified>
</cp:coreProperties>
</file>